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81A1" w14:textId="20EC611F" w:rsidR="00525FA5" w:rsidRPr="003F7711" w:rsidRDefault="003F7711" w:rsidP="00525F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9D2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033AD3A9" w14:textId="77777777"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</w:t>
      </w:r>
    </w:p>
    <w:p w14:paraId="02D6A987" w14:textId="72B7E4B7" w:rsidR="00525FA5" w:rsidRPr="003F7711" w:rsidRDefault="00E66B6B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25FA5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сновной образовательной программы </w:t>
      </w:r>
    </w:p>
    <w:p w14:paraId="00325D31" w14:textId="77777777"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профессионального образования   </w:t>
      </w:r>
    </w:p>
    <w:p w14:paraId="272DCD4E" w14:textId="77777777" w:rsidR="00525FA5" w:rsidRPr="003F7711" w:rsidRDefault="00CC5EEA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программе</w:t>
      </w:r>
      <w:r w:rsidR="00525FA5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</w:t>
      </w:r>
    </w:p>
    <w:p w14:paraId="2329F781" w14:textId="4A7F5176"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специальности </w:t>
      </w:r>
      <w:r w:rsid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7B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ООП </w:t>
      </w:r>
      <w:r w:rsid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ППССЗ)</w:t>
      </w:r>
    </w:p>
    <w:p w14:paraId="1C08D390" w14:textId="61239C84" w:rsidR="00525FA5" w:rsidRPr="003F7711" w:rsidRDefault="00E66B6B" w:rsidP="00E6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09.02.05</w:t>
      </w:r>
      <w:r w:rsidR="009D2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25FA5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25FA5" w:rsidRPr="003F7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системы и программирование</w:t>
      </w:r>
    </w:p>
    <w:p w14:paraId="19A90648" w14:textId="77777777" w:rsidR="00E66B6B" w:rsidRPr="003F7711" w:rsidRDefault="00E66B6B" w:rsidP="00E6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62B484" w14:textId="665C01A4" w:rsidR="00525FA5" w:rsidRPr="003F7711" w:rsidRDefault="00E66B6B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7B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</w:t>
      </w:r>
      <w:r w:rsidR="00525FA5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9B3D832" w14:textId="5D122CE8" w:rsidR="00525FA5" w:rsidRPr="003F7711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7B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14:paraId="6379ED1C" w14:textId="77777777" w:rsidR="00525FA5" w:rsidRPr="003F7711" w:rsidRDefault="00525FA5" w:rsidP="00767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Министерство</w:t>
      </w:r>
      <w:proofErr w:type="gramEnd"/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образования,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14:paraId="578A45C1" w14:textId="77777777" w:rsidR="00E66B6B" w:rsidRPr="003F7711" w:rsidRDefault="00525FA5" w:rsidP="00767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Краснодарского </w:t>
      </w:r>
      <w:proofErr w:type="gramStart"/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края</w:t>
      </w:r>
      <w:r w:rsidR="00767E0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0712C8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End"/>
      <w:r w:rsidR="00767E0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proofErr w:type="spellStart"/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767E0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0712C8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EA2DD3E" w14:textId="422D2AE6" w:rsidR="00E66B6B" w:rsidRPr="003F7711" w:rsidRDefault="00525FA5" w:rsidP="00767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 –</w:t>
      </w:r>
      <w:r w:rsidR="007B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B6B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среднего профессионального образования   </w:t>
      </w:r>
      <w:r w:rsidR="00CC5EEA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 w:rsidR="00E66B6B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звена;</w:t>
      </w:r>
    </w:p>
    <w:p w14:paraId="3F88356B" w14:textId="137660A8" w:rsidR="00525FA5" w:rsidRPr="003F7711" w:rsidRDefault="00525FA5" w:rsidP="00767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</w:t>
      </w:r>
      <w:r w:rsidR="007B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7761F36" w14:textId="606427C0" w:rsidR="00525FA5" w:rsidRPr="003F7711" w:rsidRDefault="00525FA5" w:rsidP="00767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="00B048B3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программист;</w:t>
      </w:r>
    </w:p>
    <w:p w14:paraId="3998568D" w14:textId="79DB31C3" w:rsidR="00525FA5" w:rsidRPr="003F7711" w:rsidRDefault="00525FA5" w:rsidP="00767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7B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- 3 года 10 месяцев на базе основного общего образования; </w:t>
      </w:r>
    </w:p>
    <w:p w14:paraId="243D2356" w14:textId="52070B8A" w:rsidR="00525FA5" w:rsidRPr="003F7711" w:rsidRDefault="00B048B3" w:rsidP="00767E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A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14:paraId="588151FD" w14:textId="77777777" w:rsidR="00525FA5" w:rsidRPr="003F7711" w:rsidRDefault="00525FA5" w:rsidP="00525FA5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333624" w14:textId="18C37D7E" w:rsidR="005F093B" w:rsidRPr="003F7711" w:rsidRDefault="00525FA5" w:rsidP="005F09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bookmarkStart w:id="0" w:name="_Hlk127354512"/>
      <w:r w:rsidR="007B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bookmarkEnd w:id="0"/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A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14:paraId="6BB0FE1C" w14:textId="6228177E" w:rsidR="005F093B" w:rsidRPr="003F7711" w:rsidRDefault="00525FA5" w:rsidP="005F09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7B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proofErr w:type="gramStart"/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работодателями: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</w:t>
      </w:r>
      <w:proofErr w:type="gramEnd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Технотрейд</w:t>
      </w:r>
      <w:proofErr w:type="spellEnd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 директор </w:t>
      </w:r>
      <w:proofErr w:type="spellStart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В.В.Машкевич</w:t>
      </w:r>
      <w:proofErr w:type="spellEnd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ООО «</w:t>
      </w:r>
      <w:proofErr w:type="spellStart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Оргтехсервис</w:t>
      </w:r>
      <w:proofErr w:type="spellEnd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директор </w:t>
      </w:r>
      <w:proofErr w:type="spellStart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С.А.Ревякин</w:t>
      </w:r>
      <w:proofErr w:type="spellEnd"/>
      <w:r w:rsidR="00E66B6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F093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фотосалона «</w:t>
      </w:r>
      <w:proofErr w:type="spellStart"/>
      <w:r w:rsidR="005F093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Smile</w:t>
      </w:r>
      <w:proofErr w:type="spellEnd"/>
      <w:r w:rsidR="005F093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00115BE8" w14:textId="77777777" w:rsidR="00525FA5" w:rsidRPr="003F7711" w:rsidRDefault="00E66B6B" w:rsidP="005F093B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директор </w:t>
      </w:r>
      <w:r w:rsidR="005F093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И.Н. </w:t>
      </w:r>
      <w:proofErr w:type="spellStart"/>
      <w:r w:rsidR="005F093B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Витвицкая</w:t>
      </w:r>
      <w:proofErr w:type="spellEnd"/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даты,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подписи; печати.</w:t>
      </w:r>
    </w:p>
    <w:p w14:paraId="34FF7DC4" w14:textId="2B758240" w:rsidR="00E66B6B" w:rsidRPr="003F7711" w:rsidRDefault="007B6ACF" w:rsidP="00767E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5FA5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7558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  <w:r w:rsid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E66B6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888A1AB" w14:textId="78BD27F4" w:rsidR="00525FA5" w:rsidRPr="00433B8F" w:rsidRDefault="007B6ACF" w:rsidP="00B048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разработана на основании</w:t>
      </w:r>
      <w:r w:rsidR="00B048B3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ФГОС СПО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E66B6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E7816" w:rsidRPr="003F7711">
        <w:rPr>
          <w:rFonts w:ascii="Times New Roman" w:hAnsi="Times New Roman" w:cs="Times New Roman"/>
          <w:sz w:val="24"/>
          <w:szCs w:val="24"/>
        </w:rPr>
        <w:t>укрупненная группа Инженерное дело, технологии и технические науки, подгруппа 09.00.00 Информатика и вычислительная техника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 по </w:t>
      </w:r>
      <w:r w:rsidR="00525FA5" w:rsidRP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bookmarkStart w:id="1" w:name="_Hlk127368744"/>
      <w:r w:rsidR="00AE7816" w:rsidRPr="00433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</w:t>
      </w:r>
      <w:r w:rsidR="00E06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66B6B" w:rsidRPr="00433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Pr="00433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66B6B" w:rsidRPr="00433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5FA5" w:rsidRP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программирование</w:t>
      </w:r>
      <w:r w:rsidR="00525FA5" w:rsidRP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E66B6B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Минобрнауки от </w:t>
      </w:r>
      <w:r w:rsidR="00433B8F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09</w:t>
      </w:r>
      <w:r w:rsidR="00E66B6B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33B8F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525FA5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="00E66B6B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433B8F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525FA5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E66B6B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433B8F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1547</w:t>
      </w:r>
      <w:r w:rsidR="00525FA5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525FA5" w:rsidRP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E66B6B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433B8F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44936</w:t>
      </w:r>
      <w:r w:rsidR="00525FA5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2B1C16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433B8F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2B1C16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33B8F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2B1C16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 w:rsidR="00433B8F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525FA5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CAEFFF4" w14:textId="2993A8FA" w:rsidR="00CC5EEA" w:rsidRPr="003F7711" w:rsidRDefault="00525FA5" w:rsidP="00CC5EE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</w:t>
      </w:r>
      <w:proofErr w:type="spellStart"/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14:paraId="209DFD86" w14:textId="1A97049E" w:rsidR="00525FA5" w:rsidRPr="003F7711" w:rsidRDefault="00525FA5" w:rsidP="00767E0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E78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А. Лих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Т.А. </w:t>
      </w:r>
      <w:proofErr w:type="spellStart"/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Ноздрачева</w:t>
      </w:r>
      <w:proofErr w:type="spellEnd"/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Нестерова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С.В. Корж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О.В. Марковская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О.К. </w:t>
      </w:r>
      <w:proofErr w:type="spellStart"/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Повещенко</w:t>
      </w:r>
      <w:proofErr w:type="spellEnd"/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(зам. директора по УР </w:t>
      </w:r>
      <w:r w:rsidR="00AA7563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(кандидат педагогических наук)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ПР,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заведующая отделением, 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методист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преподаватель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14:paraId="6813B4E6" w14:textId="77777777" w:rsidR="00525FA5" w:rsidRPr="003F7711" w:rsidRDefault="00525FA5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B1C16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ППССЗ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70FD6BC" w14:textId="7335E938" w:rsidR="00525FA5" w:rsidRPr="003F7711" w:rsidRDefault="00525FA5" w:rsidP="002B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</w:t>
      </w:r>
      <w:r w:rsid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по специальности</w:t>
      </w: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основной образовательной программы, </w:t>
      </w:r>
      <w:proofErr w:type="gramStart"/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ющие  ФГОС</w:t>
      </w:r>
      <w:proofErr w:type="gramEnd"/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СПО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специальности</w:t>
      </w:r>
      <w:r w:rsidR="00B048B3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прописаны нормативные сроки освоения программы и требования к поступающим.</w:t>
      </w:r>
    </w:p>
    <w:p w14:paraId="15ADDBD1" w14:textId="7E3E3B0D" w:rsidR="00525FA5" w:rsidRPr="003F7711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нормативные сроки освоения </w:t>
      </w:r>
      <w:proofErr w:type="gramStart"/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-</w:t>
      </w:r>
      <w:proofErr w:type="gramEnd"/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 на базе основного общего образования;</w:t>
      </w:r>
    </w:p>
    <w:p w14:paraId="49D69B85" w14:textId="77777777" w:rsidR="00B048B3" w:rsidRPr="003F7711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наличие основного общего образования.</w:t>
      </w:r>
    </w:p>
    <w:p w14:paraId="491918CE" w14:textId="346C5317" w:rsidR="00525FA5" w:rsidRPr="003F7711" w:rsidRDefault="00525FA5" w:rsidP="003F7711">
      <w:pPr>
        <w:pStyle w:val="a3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учебный план. </w:t>
      </w:r>
    </w:p>
    <w:p w14:paraId="62D9685B" w14:textId="6A3C1F60" w:rsidR="00525FA5" w:rsidRPr="003F7711" w:rsidRDefault="00B048B3" w:rsidP="00433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обосновании</w:t>
      </w:r>
      <w:r w:rsidR="00525FA5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вариативной части </w:t>
      </w:r>
      <w:r w:rsidR="00433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ООП </w:t>
      </w:r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5F093B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5FA5" w:rsidRPr="003F7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93B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093B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боснованности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</w:t>
      </w:r>
      <w:r w:rsidR="00433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работодателями: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Машкевич</w:t>
      </w:r>
      <w:proofErr w:type="spellEnd"/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ООО «Техно т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рейд», С.А.</w:t>
      </w:r>
      <w:r w:rsidR="00767E0C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Ревякин, директор ООО </w:t>
      </w:r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Оргтехсервис</w:t>
      </w:r>
      <w:proofErr w:type="spellEnd"/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Ю.Н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7E0C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Мирошниченко, директор 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фотосалона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Smile</w:t>
      </w:r>
      <w:proofErr w:type="spellEnd"/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регионального рынка труда;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аспределено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1008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вариативной части на циклы, УД,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5F093B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рописа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14:paraId="49855CE0" w14:textId="77777777" w:rsidR="00525FA5" w:rsidRPr="00E06158" w:rsidRDefault="00525FA5" w:rsidP="00525FA5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E06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C48D3D8" w14:textId="77777777" w:rsidR="00525FA5" w:rsidRPr="00E06158" w:rsidRDefault="00525FA5" w:rsidP="00E06158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06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E06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.03,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.04,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.05,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.06,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.07,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.08,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.09, 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ОУДб.10, ОУДб.11, 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5F093B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.12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УДп.13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УДп.14, </w:t>
      </w:r>
      <w:r w:rsidR="005F093B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5F093B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CC5EEA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.15, УД.16;</w:t>
      </w:r>
    </w:p>
    <w:p w14:paraId="30F3D079" w14:textId="77777777" w:rsidR="00525FA5" w:rsidRPr="00E06158" w:rsidRDefault="00525FA5" w:rsidP="00E06158">
      <w:pPr>
        <w:pStyle w:val="a3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ОГСЭ.01, ОГСЭ.02, ОГСЭ.03, ОГСЭ.04, ОГСЭ.05</w:t>
      </w:r>
      <w:r w:rsidR="002B1C16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ОГСЭ.06.</w:t>
      </w:r>
    </w:p>
    <w:p w14:paraId="149184FB" w14:textId="632179BF" w:rsidR="00525FA5" w:rsidRPr="00E06158" w:rsidRDefault="00525FA5" w:rsidP="00525FA5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ЕН.01, ЕН.02</w:t>
      </w:r>
      <w:r w:rsidR="00433B8F" w:rsidRPr="00E061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ЕН. 03</w:t>
      </w:r>
    </w:p>
    <w:p w14:paraId="2DA74E8D" w14:textId="4FEE11D0" w:rsidR="00525FA5" w:rsidRPr="00433B8F" w:rsidRDefault="00B17558" w:rsidP="00E06158">
      <w:pPr>
        <w:pStyle w:val="a3"/>
        <w:numPr>
          <w:ilvl w:val="0"/>
          <w:numId w:val="5"/>
        </w:numPr>
        <w:ind w:left="142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</w:t>
      </w:r>
      <w:r w:rsidR="00525FA5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ОП.02, ОП.03, ОП.04, ОП</w:t>
      </w:r>
      <w:r w:rsidR="00CC5EEA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.05, ОП.06, ОП.07, ОП.08, </w:t>
      </w:r>
      <w:bookmarkStart w:id="2" w:name="_Hlk127362242"/>
      <w:r w:rsidR="00CC5EEA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ОП.09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525FA5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33B8F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10, </w:t>
      </w:r>
      <w:r w:rsidR="00433B8F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ОП.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11, </w:t>
      </w:r>
      <w:r w:rsidR="00433B8F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ОП.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 </w:t>
      </w:r>
      <w:r w:rsidR="00433B8F" w:rsidRP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bookmarkEnd w:id="2"/>
    <w:p w14:paraId="067D4800" w14:textId="77777777" w:rsidR="00525FA5" w:rsidRPr="003F7711" w:rsidRDefault="00525FA5" w:rsidP="00525FA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ПМ.01, ПМ.02, ПМ.03, ПМ.04.</w:t>
      </w:r>
    </w:p>
    <w:p w14:paraId="0F3FD423" w14:textId="77777777" w:rsidR="00525FA5" w:rsidRPr="003F7711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 и оценка результатов освоения основной профессиональной образовательной программы</w:t>
      </w:r>
      <w:r w:rsidRPr="003F7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EB9F5AB" w14:textId="03BF0D79" w:rsidR="002B1C16" w:rsidRPr="003F7711" w:rsidRDefault="00525FA5" w:rsidP="002B1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освоения основных видов деятельности, профессиональных</w:t>
      </w:r>
      <w:r w:rsid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(ПК),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компетенций</w:t>
      </w:r>
      <w:r w:rsid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 и личностных результатов (ЛР)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ГБОУ</w:t>
      </w:r>
      <w:r w:rsidR="00CC5EEA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 ЕПК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F126860" w14:textId="77777777" w:rsidR="00767E0C" w:rsidRPr="003F7711" w:rsidRDefault="002B1C16" w:rsidP="002B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CC5EEA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КК ЕПК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3B211C" w14:textId="53747B66" w:rsidR="00525FA5" w:rsidRPr="003F7711" w:rsidRDefault="002B1C16" w:rsidP="00CC5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в соответствии с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CC5EEA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КК ЕПК.</w:t>
      </w:r>
    </w:p>
    <w:p w14:paraId="57722123" w14:textId="77777777" w:rsidR="00CC5EEA" w:rsidRPr="003F7711" w:rsidRDefault="00CC5EEA" w:rsidP="003F7711">
      <w:pPr>
        <w:spacing w:after="0" w:line="240" w:lineRule="auto"/>
        <w:jc w:val="both"/>
        <w:rPr>
          <w:sz w:val="24"/>
          <w:szCs w:val="24"/>
        </w:rPr>
      </w:pPr>
    </w:p>
    <w:p w14:paraId="506E201E" w14:textId="77777777" w:rsidR="00525FA5" w:rsidRPr="003F7711" w:rsidRDefault="00525FA5" w:rsidP="00525FA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специальности </w:t>
      </w:r>
    </w:p>
    <w:p w14:paraId="2BD30806" w14:textId="72F7EABA" w:rsidR="002B1C16" w:rsidRDefault="002B1C16" w:rsidP="002B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09.02.0</w:t>
      </w:r>
      <w:r w:rsidR="00433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3F7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3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системы и программирование</w:t>
      </w:r>
    </w:p>
    <w:p w14:paraId="2BF4DE1A" w14:textId="77777777" w:rsidR="00433B8F" w:rsidRPr="003F7711" w:rsidRDefault="00433B8F" w:rsidP="002B1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E7A1F3" w14:textId="77777777" w:rsidR="00525FA5" w:rsidRPr="003F7711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263CC3F7" w14:textId="77777777" w:rsidR="00525FA5" w:rsidRPr="003F7711" w:rsidRDefault="00525FA5" w:rsidP="002B1C1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14:paraId="0436A8A9" w14:textId="77777777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3FF10B46" w14:textId="4520C255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proofErr w:type="spellStart"/>
      <w:r w:rsid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</w:p>
    <w:p w14:paraId="1D4A58E5" w14:textId="77777777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48410236" w14:textId="100501B5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С.В. </w:t>
      </w:r>
      <w:proofErr w:type="spellStart"/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Дзога</w:t>
      </w:r>
      <w:proofErr w:type="spellEnd"/>
    </w:p>
    <w:p w14:paraId="00FEB43A" w14:textId="0A9BA491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54CA0B" w14:textId="77777777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3DD7F1F2" w14:textId="2B1F249E" w:rsidR="00CC5EEA" w:rsidRPr="003F7711" w:rsidRDefault="00525FA5" w:rsidP="00CC5EEA">
      <w:pPr>
        <w:pStyle w:val="a3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</w:t>
      </w:r>
      <w:proofErr w:type="spellStart"/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14:paraId="2069B013" w14:textId="164FDD26" w:rsidR="002B1C16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194187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1C16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</w:t>
      </w:r>
      <w:r w:rsidR="00433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B1C16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2B1C16" w:rsidRPr="003F7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C6279A6" w14:textId="46255611" w:rsidR="00525FA5" w:rsidRPr="003F7711" w:rsidRDefault="00525FA5" w:rsidP="00B048B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программист</w:t>
      </w:r>
    </w:p>
    <w:p w14:paraId="38E197C4" w14:textId="1DD66D21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очная </w:t>
      </w:r>
    </w:p>
    <w:p w14:paraId="41881877" w14:textId="1C9BA0BB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</w:t>
      </w:r>
    </w:p>
    <w:p w14:paraId="1D1F540A" w14:textId="1971D7FE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профиль получаемого профессионального образования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технический</w:t>
      </w:r>
    </w:p>
    <w:p w14:paraId="55E7D00F" w14:textId="64F43EA8" w:rsidR="00525FA5" w:rsidRPr="003F7711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5F093B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3925B3C7" w14:textId="77777777" w:rsidR="00525FA5" w:rsidRPr="003F7711" w:rsidRDefault="00525FA5" w:rsidP="002B1C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766EBB72" w14:textId="3EF7728A" w:rsidR="00525FA5" w:rsidRPr="003F7711" w:rsidRDefault="005B0C80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прописана нормативная база реализации </w:t>
      </w:r>
      <w:r w:rsid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</w:t>
      </w:r>
      <w:proofErr w:type="gramStart"/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цикл,  </w:t>
      </w:r>
      <w:proofErr w:type="spellStart"/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формированиевариативной</w:t>
      </w:r>
      <w:proofErr w:type="spellEnd"/>
      <w:proofErr w:type="gramEnd"/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 е</w:t>
      </w:r>
      <w:r w:rsidR="00433B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работодателями. В отдельном разделе прописан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111A02AC" w14:textId="77777777" w:rsidR="00525FA5" w:rsidRPr="003F7711" w:rsidRDefault="00525FA5" w:rsidP="002B1C1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2DE53682" w14:textId="4A935563" w:rsidR="00525FA5" w:rsidRPr="003F7711" w:rsidRDefault="00D5276C" w:rsidP="00767E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недель по ФГОС - 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 недель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D68F1A4" w14:textId="77777777" w:rsidR="00525FA5" w:rsidRPr="003F7711" w:rsidRDefault="00525FA5" w:rsidP="00D5276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14:paraId="4E0B074E" w14:textId="1EFC2233" w:rsidR="00525FA5" w:rsidRPr="003F7711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соответствуют ФГОС СПО. По всем УД, МДК, ПМ, УП, ПП указаны формы промежуточной аттестации. </w:t>
      </w:r>
    </w:p>
    <w:p w14:paraId="1824164D" w14:textId="0323103E" w:rsidR="00525FA5" w:rsidRPr="003F7711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5940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с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работа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прописано по всем разделам (4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320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и практические занятия. Указано количество выделенных часов на курсовые работы и проекты. </w:t>
      </w:r>
    </w:p>
    <w:p w14:paraId="3B784F15" w14:textId="4C9AB7EA" w:rsidR="00525FA5" w:rsidRPr="003F7711" w:rsidRDefault="00525FA5" w:rsidP="009E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по курсам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14:paraId="117E9A92" w14:textId="56F99FCC"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недели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40FC8085" w14:textId="3DECE713"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67E0C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итоговая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- 216 часов (6 недель)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1DB51F9" w14:textId="5B3F2499"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- </w:t>
      </w:r>
      <w:r w:rsidR="002B1C16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одного обучающегося на каждый учебный год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E48743" w14:textId="1E176863"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320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B25EBF4" w14:textId="206BDE1F"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- 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504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8D9EEF2" w14:textId="56AA3B5A"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433B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504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4BB084C4" w14:textId="77777777" w:rsidR="00525FA5" w:rsidRPr="003F7711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преддипломной практики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4DE23EA6" w14:textId="427134F0" w:rsidR="00525FA5" w:rsidRPr="009D0980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9D0980" w:rsidRP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="00767E0C" w:rsidRP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</w:t>
      </w:r>
      <w:r w:rsidRP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кзамены </w:t>
      </w:r>
      <w:r w:rsidR="009D0980" w:rsidRP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 5</w:t>
      </w:r>
      <w:r w:rsidR="005B0C80" w:rsidRP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7B8A5246" w14:textId="77777777" w:rsidR="005B0C80" w:rsidRPr="009D0980" w:rsidRDefault="00525FA5" w:rsidP="003F771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CC5EEA" w:rsidRP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включая</w:t>
      </w:r>
      <w:r w:rsidR="003F7711" w:rsidRP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зачетов по Физической культуре</w:t>
      </w:r>
      <w:r w:rsidR="005B0C80" w:rsidRP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4833DD2" w14:textId="6092CF18" w:rsidR="00525FA5" w:rsidRPr="003F7711" w:rsidRDefault="00525FA5" w:rsidP="005B0C8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D5276C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</w:t>
      </w:r>
      <w:r w:rsidR="009D0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5276C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 системы и программирование</w:t>
      </w:r>
      <w:r w:rsidRPr="003F77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 и соответствуют ФГОС СПО.</w:t>
      </w:r>
    </w:p>
    <w:p w14:paraId="39E75477" w14:textId="77777777" w:rsidR="00D5276C" w:rsidRPr="003F7711" w:rsidRDefault="00D5276C" w:rsidP="003F77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A03564" w14:textId="3A8C4FAB"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 специальности</w:t>
      </w:r>
    </w:p>
    <w:p w14:paraId="6F2D2733" w14:textId="01B845D3" w:rsidR="00525FA5" w:rsidRPr="003F7711" w:rsidRDefault="00D5276C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09.02.0</w:t>
      </w:r>
      <w:r w:rsidR="009D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5FA5" w:rsidRPr="003F77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9D098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Информационные системы и программирование</w:t>
      </w:r>
    </w:p>
    <w:p w14:paraId="3245C2B1" w14:textId="77777777" w:rsidR="00525FA5" w:rsidRPr="003F7711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4AE12F" w14:textId="77777777" w:rsidR="00525FA5" w:rsidRPr="003F7711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AD9C99" w14:textId="6FD10552" w:rsidR="00525FA5" w:rsidRPr="003F7711" w:rsidRDefault="003F7711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01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0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7558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075D48DE" w14:textId="588228BA" w:rsidR="00525FA5" w:rsidRPr="003F7711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9D09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098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9D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D5276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С.В. </w:t>
      </w:r>
      <w:proofErr w:type="spellStart"/>
      <w:r w:rsid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Дзога</w:t>
      </w:r>
      <w:proofErr w:type="spellEnd"/>
    </w:p>
    <w:p w14:paraId="20C1115E" w14:textId="1C891A7D" w:rsidR="00CC5EEA" w:rsidRPr="003F7711" w:rsidRDefault="00525FA5" w:rsidP="00CC5EE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</w:t>
      </w:r>
      <w:proofErr w:type="spellStart"/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14:paraId="29C3F6C7" w14:textId="77777777" w:rsidR="00525FA5" w:rsidRPr="003F7711" w:rsidRDefault="00525FA5" w:rsidP="00CC5E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DEE989" w14:textId="2E59A342" w:rsidR="00D5276C" w:rsidRPr="003F7711" w:rsidRDefault="00525FA5" w:rsidP="00CC5E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D5276C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09.02.0</w:t>
      </w:r>
      <w:r w:rsidR="009D0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B0C80" w:rsidRPr="003F7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D5276C"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5276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0C26AD22" w14:textId="1A97E759" w:rsidR="00525FA5" w:rsidRPr="003F7711" w:rsidRDefault="00525FA5" w:rsidP="00CC5E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программист</w:t>
      </w:r>
    </w:p>
    <w:p w14:paraId="42CCB610" w14:textId="50930704" w:rsidR="00525FA5" w:rsidRPr="003F7711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очная</w:t>
      </w:r>
    </w:p>
    <w:p w14:paraId="42714CF1" w14:textId="3380FB72" w:rsidR="00525FA5" w:rsidRPr="003F7711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D5276C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- 3 года 10 месяцев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0FA19E2F" w14:textId="763B19D4" w:rsidR="00525FA5" w:rsidRPr="003F7711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технический</w:t>
      </w:r>
    </w:p>
    <w:p w14:paraId="463E2261" w14:textId="77777777" w:rsidR="00525FA5" w:rsidRPr="003F7711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B9AAA5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5D459C0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аименования циклов, УД, ПМ, МДК, УП, ПП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E84047A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недель;</w:t>
      </w:r>
    </w:p>
    <w:p w14:paraId="49AC7B1C" w14:textId="545ADCEA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номера недель учебного процесса и даты недель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FBC340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указаны виды учебной нагрузки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7E6589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преддипломная практика</w:t>
      </w:r>
      <w:r w:rsidR="005B0C80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50A1934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0F75B10B" w14:textId="0DF6FEC8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 самостоятельной работы обучающихся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1159B9C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4FF7462" w14:textId="77777777" w:rsidR="00525FA5" w:rsidRPr="003F7711" w:rsidRDefault="005B0C80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209CBB" w14:textId="5798EFE2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1 курсе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14:paraId="39299690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0B81EA0F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11FCE977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2E952D8F" w14:textId="77777777" w:rsidR="00525FA5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B247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,3 курсах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завершается ДЗ, Э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C018AB0" w14:textId="605F924E" w:rsidR="009509A3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общего гуманитарного и социально-экономического циклов осуществляется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 Э</w:t>
      </w:r>
      <w:r w:rsidR="009E3CEF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323D34" w14:textId="565D9D12" w:rsidR="009509A3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математического и общего естественнонаучного цикла осуществляется </w:t>
      </w:r>
      <w:r w:rsidR="00767E0C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</w:t>
      </w:r>
      <w:r w:rsidR="00DB247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курсе, завершается ДЗ, Э</w:t>
      </w:r>
      <w:r w:rsidR="009509A3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62E7BA" w14:textId="0BD3C5F2" w:rsidR="00DB2476" w:rsidRPr="003F7711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общепрофессионального цикла осуществляется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2, 3, </w:t>
      </w:r>
      <w:r w:rsid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 </w:t>
      </w:r>
      <w:r w:rsidR="00DB2476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курсах, завершается ДЗ, Э.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960C3BB" w14:textId="7B1FBE48" w:rsidR="009E3CEF" w:rsidRPr="003F7711" w:rsidRDefault="00525FA5" w:rsidP="003F771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9509A3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</w:t>
      </w:r>
      <w:r w:rsidR="009D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курсах: МДК – последовательно, а УП и ПП - концентрированно.</w:t>
      </w:r>
    </w:p>
    <w:p w14:paraId="0041ABD6" w14:textId="77777777" w:rsidR="00525FA5" w:rsidRPr="003F7711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7269EE7B" w14:textId="61A9F98B"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4EED84C" w14:textId="4D7CA136"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номера недель учебного процесса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9ECCE53" w14:textId="77777777"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 по циклам, УД, ПМ, МДК, УП, ПП</w:t>
      </w:r>
      <w:r w:rsidR="009E3CEF"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B42383" w14:textId="77777777"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преддипломная практика и государственная итоговая аттестация </w:t>
      </w:r>
    </w:p>
    <w:p w14:paraId="35C33EDE" w14:textId="77777777"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CC5EEA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1E4FA22B" w14:textId="50D738C4" w:rsidR="00525FA5" w:rsidRPr="003F7711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зачет, дифференцированный зачет, экзамен</w:t>
      </w:r>
      <w:r w:rsidR="009E3CEF"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700D0517" w14:textId="787552D1" w:rsidR="00525FA5" w:rsidRPr="00E06158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3F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3F77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экзамен </w:t>
      </w:r>
      <w:r w:rsidR="009D09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</w:t>
      </w:r>
    </w:p>
    <w:p w14:paraId="1E083385" w14:textId="77777777" w:rsidR="00E06158" w:rsidRPr="003F7711" w:rsidRDefault="00E06158" w:rsidP="00E06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A89D08" w14:textId="2D495818" w:rsidR="00E06158" w:rsidRPr="00E06158" w:rsidRDefault="00E06158" w:rsidP="00E06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158">
        <w:rPr>
          <w:rFonts w:ascii="Times New Roman" w:hAnsi="Times New Roman" w:cs="Times New Roman"/>
          <w:b/>
          <w:bCs/>
          <w:sz w:val="24"/>
          <w:szCs w:val="24"/>
        </w:rPr>
        <w:t>Рабочая программа воспитания</w:t>
      </w:r>
    </w:p>
    <w:p w14:paraId="3A9CF620" w14:textId="7FD2D2F2" w:rsidR="00E06158" w:rsidRPr="00E06158" w:rsidRDefault="00E06158" w:rsidP="00E06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158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bookmarkStart w:id="3" w:name="_Hlk127368983"/>
      <w:r w:rsidRPr="00E06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06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 Информационные системы и программирование</w:t>
      </w:r>
    </w:p>
    <w:bookmarkEnd w:id="3"/>
    <w:p w14:paraId="2D7962F3" w14:textId="77777777" w:rsid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B08A3" w14:textId="469717D0" w:rsidR="00E06158" w:rsidRP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В структуру рабочей программы воспитания входят следующие разделы:</w:t>
      </w:r>
    </w:p>
    <w:p w14:paraId="00A714FC" w14:textId="77777777" w:rsidR="00E06158" w:rsidRP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1.</w:t>
      </w:r>
      <w:r w:rsidRPr="00E06158">
        <w:rPr>
          <w:rFonts w:ascii="Times New Roman" w:hAnsi="Times New Roman" w:cs="Times New Roman"/>
          <w:sz w:val="24"/>
          <w:szCs w:val="24"/>
        </w:rPr>
        <w:tab/>
        <w:t xml:space="preserve">Титульный лист рабочей программы воспитания (далее – Программа): </w:t>
      </w:r>
    </w:p>
    <w:p w14:paraId="5FAC9057" w14:textId="77777777" w:rsidR="00E06158" w:rsidRDefault="00E06158" w:rsidP="00E0615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утвержден</w:t>
      </w:r>
    </w:p>
    <w:p w14:paraId="58994721" w14:textId="29DCD254" w:rsidR="00E06158" w:rsidRDefault="00E06158" w:rsidP="00E0615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 xml:space="preserve">должность руководителя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6158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158">
        <w:rPr>
          <w:rFonts w:ascii="Times New Roman" w:hAnsi="Times New Roman" w:cs="Times New Roman"/>
          <w:sz w:val="24"/>
          <w:szCs w:val="24"/>
        </w:rPr>
        <w:t xml:space="preserve"> ГБПОУ КК ЕПК</w:t>
      </w:r>
    </w:p>
    <w:p w14:paraId="210F5066" w14:textId="238D4B6C" w:rsidR="00E06158" w:rsidRDefault="00E06158" w:rsidP="00E0615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подпись 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Дзога</w:t>
      </w:r>
      <w:proofErr w:type="spellEnd"/>
    </w:p>
    <w:p w14:paraId="5045F3CB" w14:textId="6D0C45DE" w:rsidR="00E06158" w:rsidRDefault="00E06158" w:rsidP="00E0615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дата 01.09.202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6158">
        <w:rPr>
          <w:rFonts w:ascii="Times New Roman" w:hAnsi="Times New Roman" w:cs="Times New Roman"/>
          <w:sz w:val="24"/>
          <w:szCs w:val="24"/>
        </w:rPr>
        <w:t>г.</w:t>
      </w:r>
    </w:p>
    <w:p w14:paraId="182EBB37" w14:textId="77777777" w:rsidR="00E06158" w:rsidRDefault="00E06158" w:rsidP="00E0615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 xml:space="preserve">печать </w:t>
      </w:r>
    </w:p>
    <w:p w14:paraId="4F351949" w14:textId="5B103784" w:rsidR="00E06158" w:rsidRPr="00E06158" w:rsidRDefault="00E06158" w:rsidP="00E0615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образовательного учреждения - Государственное бюджетное профессиональное образовательное учреждение Краснодарского края «Ейский </w:t>
      </w:r>
      <w:proofErr w:type="spellStart"/>
      <w:r w:rsidRPr="00E06158">
        <w:rPr>
          <w:rFonts w:ascii="Times New Roman" w:hAnsi="Times New Roman" w:cs="Times New Roman"/>
          <w:sz w:val="24"/>
          <w:szCs w:val="24"/>
        </w:rPr>
        <w:t>полипрофильный</w:t>
      </w:r>
      <w:proofErr w:type="spellEnd"/>
      <w:r w:rsidRPr="00E06158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14:paraId="1E97847C" w14:textId="51AF3FFD" w:rsidR="00E06158" w:rsidRDefault="00E06158" w:rsidP="00E0615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код профессии - 09.0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615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061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AF865" w14:textId="011587AF" w:rsidR="00E06158" w:rsidRDefault="00E06158" w:rsidP="00E0615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 xml:space="preserve">квалификация - </w:t>
      </w:r>
      <w:r>
        <w:rPr>
          <w:rFonts w:ascii="Times New Roman" w:hAnsi="Times New Roman" w:cs="Times New Roman"/>
          <w:sz w:val="24"/>
          <w:szCs w:val="24"/>
        </w:rPr>
        <w:t>программист</w:t>
      </w:r>
    </w:p>
    <w:p w14:paraId="09236B63" w14:textId="77777777" w:rsidR="00E06158" w:rsidRDefault="00E06158" w:rsidP="00E0615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 xml:space="preserve">форма обучения – очная </w:t>
      </w:r>
    </w:p>
    <w:p w14:paraId="5288FD19" w14:textId="4EB9A14F" w:rsidR="00E06158" w:rsidRDefault="00E06158" w:rsidP="00E0615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 xml:space="preserve">нормативный срок освоения ППССЗ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6158">
        <w:rPr>
          <w:rFonts w:ascii="Times New Roman" w:hAnsi="Times New Roman" w:cs="Times New Roman"/>
          <w:sz w:val="24"/>
          <w:szCs w:val="24"/>
        </w:rPr>
        <w:t xml:space="preserve"> года 10 месяцев</w:t>
      </w:r>
    </w:p>
    <w:p w14:paraId="54F2355B" w14:textId="426E43B8" w:rsidR="00E06158" w:rsidRDefault="00E06158" w:rsidP="00E0615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профиль получаемого профессионального образования - технический</w:t>
      </w:r>
    </w:p>
    <w:p w14:paraId="7B6FB8E3" w14:textId="6C780F5C" w:rsidR="00E06158" w:rsidRPr="00E06158" w:rsidRDefault="00E06158" w:rsidP="00E0615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год разработки - 2021 г.</w:t>
      </w:r>
    </w:p>
    <w:p w14:paraId="0814D3D4" w14:textId="77777777" w:rsidR="00E06158" w:rsidRP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2.</w:t>
      </w:r>
      <w:r w:rsidRPr="00E06158">
        <w:rPr>
          <w:rFonts w:ascii="Times New Roman" w:hAnsi="Times New Roman" w:cs="Times New Roman"/>
          <w:sz w:val="24"/>
          <w:szCs w:val="24"/>
        </w:rPr>
        <w:tab/>
        <w:t xml:space="preserve">Паспорт рабочей программы воспитания: </w:t>
      </w:r>
    </w:p>
    <w:p w14:paraId="220F2D21" w14:textId="0E03CED3" w:rsidR="00E06158" w:rsidRPr="00E06158" w:rsidRDefault="00E06158" w:rsidP="00E0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lastRenderedPageBreak/>
        <w:t xml:space="preserve">2.1. В паспорте рабочей программы воспитания прописаны: наименование Программы, специальность по которой она реализуется - 09.02.07 Информационные системы и программирование, основание для разработки Программы через нормативно-правовую базу, цель программы, срок ее реализации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6158">
        <w:rPr>
          <w:rFonts w:ascii="Times New Roman" w:hAnsi="Times New Roman" w:cs="Times New Roman"/>
          <w:sz w:val="24"/>
          <w:szCs w:val="24"/>
        </w:rPr>
        <w:t xml:space="preserve"> года 10 месяцев; исполнители программы</w:t>
      </w:r>
    </w:p>
    <w:p w14:paraId="3B431EE9" w14:textId="77777777" w:rsidR="00E06158" w:rsidRP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2.2. Общие требования к личностным результатам (ЛР) Программы:</w:t>
      </w:r>
    </w:p>
    <w:p w14:paraId="2E10EF56" w14:textId="77777777" w:rsidR="00E06158" w:rsidRDefault="00E06158" w:rsidP="00E0615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ЛР 1 – 12 - реализации программы воспитания</w:t>
      </w:r>
    </w:p>
    <w:p w14:paraId="062E4DF8" w14:textId="59766516" w:rsidR="00E06158" w:rsidRPr="00E06158" w:rsidRDefault="00E06158" w:rsidP="00E0615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ЛР13–15- реализации программы воспитания, определенные отраслевыми требованиями к деловым качествам</w:t>
      </w:r>
    </w:p>
    <w:p w14:paraId="3971D3B9" w14:textId="3D84BD5C" w:rsidR="00E06158" w:rsidRPr="00E06158" w:rsidRDefault="00E06158" w:rsidP="00E0615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ЛР 16, 17 - реализации программы воспитания, определенные субъектом РФ</w:t>
      </w:r>
    </w:p>
    <w:p w14:paraId="5ED435A0" w14:textId="378CFDE2" w:rsidR="00E06158" w:rsidRPr="00E06158" w:rsidRDefault="00E06158" w:rsidP="00E0615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ЛР 18-20 - реализации программы воспитания, определенными ключевыми работодателями</w:t>
      </w:r>
    </w:p>
    <w:p w14:paraId="0E1A17AA" w14:textId="77777777" w:rsidR="00E06158" w:rsidRP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­</w:t>
      </w:r>
      <w:r w:rsidRPr="00E06158">
        <w:rPr>
          <w:rFonts w:ascii="Times New Roman" w:hAnsi="Times New Roman" w:cs="Times New Roman"/>
          <w:sz w:val="24"/>
          <w:szCs w:val="24"/>
        </w:rPr>
        <w:tab/>
        <w:t>ЛР 21-22 - реализации программы воспитания, определенные субъектами образовательного процесса</w:t>
      </w:r>
    </w:p>
    <w:p w14:paraId="1A0A94C0" w14:textId="77777777" w:rsidR="00E06158" w:rsidRP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 xml:space="preserve">2.3. </w:t>
      </w:r>
    </w:p>
    <w:p w14:paraId="1ACBAB62" w14:textId="14BFB65E" w:rsidR="00E06158" w:rsidRDefault="00E06158" w:rsidP="00E0615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Планируемые ЛР в ходе реализации ООП в срок реализации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6158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15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06158">
        <w:rPr>
          <w:rFonts w:ascii="Times New Roman" w:hAnsi="Times New Roman" w:cs="Times New Roman"/>
          <w:sz w:val="24"/>
          <w:szCs w:val="24"/>
        </w:rPr>
        <w:t>.</w:t>
      </w:r>
    </w:p>
    <w:p w14:paraId="4F60E3B9" w14:textId="7AF16C10" w:rsidR="00E06158" w:rsidRPr="00E06158" w:rsidRDefault="00E06158" w:rsidP="00E0615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Планируемые ЛР в ходе реализации программ дополнительного образования</w:t>
      </w:r>
    </w:p>
    <w:p w14:paraId="530D16A2" w14:textId="77777777" w:rsidR="00E06158" w:rsidRP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3.</w:t>
      </w:r>
      <w:r w:rsidRPr="00E06158">
        <w:rPr>
          <w:rFonts w:ascii="Times New Roman" w:hAnsi="Times New Roman" w:cs="Times New Roman"/>
          <w:sz w:val="24"/>
          <w:szCs w:val="24"/>
        </w:rPr>
        <w:tab/>
        <w:t>Оценка освоения обучающимися ООП в части достижения личностных результатов</w:t>
      </w:r>
    </w:p>
    <w:p w14:paraId="382A2A4E" w14:textId="77777777" w:rsidR="00E06158" w:rsidRP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1.1.</w:t>
      </w:r>
      <w:r w:rsidRPr="00E06158">
        <w:rPr>
          <w:rFonts w:ascii="Times New Roman" w:hAnsi="Times New Roman" w:cs="Times New Roman"/>
          <w:sz w:val="24"/>
          <w:szCs w:val="24"/>
        </w:rPr>
        <w:tab/>
        <w:t>Перечень критериев оценки ЛР</w:t>
      </w:r>
    </w:p>
    <w:p w14:paraId="44A5C9ED" w14:textId="77777777" w:rsidR="00E06158" w:rsidRP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1.2.</w:t>
      </w:r>
      <w:r w:rsidRPr="00E06158">
        <w:rPr>
          <w:rFonts w:ascii="Times New Roman" w:hAnsi="Times New Roman" w:cs="Times New Roman"/>
          <w:sz w:val="24"/>
          <w:szCs w:val="24"/>
        </w:rPr>
        <w:tab/>
        <w:t>Таблица, с критериями и показателями оценки ЛР:</w:t>
      </w:r>
    </w:p>
    <w:p w14:paraId="4263C8C2" w14:textId="77777777" w:rsidR="00E06158" w:rsidRDefault="00E06158" w:rsidP="00E0615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Код ЛР</w:t>
      </w:r>
    </w:p>
    <w:p w14:paraId="4AA8BB6C" w14:textId="77777777" w:rsidR="00E06158" w:rsidRDefault="00E06158" w:rsidP="00E0615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Код ОК</w:t>
      </w:r>
    </w:p>
    <w:p w14:paraId="44489621" w14:textId="77777777" w:rsidR="00E06158" w:rsidRDefault="00E06158" w:rsidP="00E0615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Код ПК (из ФГОС СПО)</w:t>
      </w:r>
    </w:p>
    <w:p w14:paraId="1D38EA77" w14:textId="77777777" w:rsidR="00E06158" w:rsidRDefault="00E06158" w:rsidP="00E0615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Критерии оценивания (КО)</w:t>
      </w:r>
    </w:p>
    <w:p w14:paraId="2275F0F3" w14:textId="77777777" w:rsidR="00E06158" w:rsidRDefault="00E06158" w:rsidP="00E0615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6158">
        <w:rPr>
          <w:rFonts w:ascii="Times New Roman" w:hAnsi="Times New Roman" w:cs="Times New Roman"/>
          <w:sz w:val="24"/>
          <w:szCs w:val="24"/>
        </w:rPr>
        <w:t>Модульформирования</w:t>
      </w:r>
      <w:proofErr w:type="spellEnd"/>
      <w:r w:rsidRPr="00E06158">
        <w:rPr>
          <w:rFonts w:ascii="Times New Roman" w:hAnsi="Times New Roman" w:cs="Times New Roman"/>
          <w:sz w:val="24"/>
          <w:szCs w:val="24"/>
        </w:rPr>
        <w:t xml:space="preserve"> социально-профессиональной компетенции обучающихся</w:t>
      </w:r>
    </w:p>
    <w:p w14:paraId="4D4329FB" w14:textId="77777777" w:rsidR="00E06158" w:rsidRDefault="00E06158" w:rsidP="00E0615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Программа дополнительного образования</w:t>
      </w:r>
    </w:p>
    <w:p w14:paraId="2BD3EC8D" w14:textId="0B5B6BCC" w:rsidR="00E06158" w:rsidRPr="00E06158" w:rsidRDefault="00E06158" w:rsidP="00E0615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Форма проведения аттестации</w:t>
      </w:r>
    </w:p>
    <w:p w14:paraId="7C26B975" w14:textId="77777777" w:rsidR="00E06158" w:rsidRP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2.</w:t>
      </w:r>
      <w:r w:rsidRPr="00E06158">
        <w:rPr>
          <w:rFonts w:ascii="Times New Roman" w:hAnsi="Times New Roman" w:cs="Times New Roman"/>
          <w:sz w:val="24"/>
          <w:szCs w:val="24"/>
        </w:rPr>
        <w:tab/>
        <w:t>Требования к ресурсному обеспечению воспитательной работы</w:t>
      </w:r>
    </w:p>
    <w:p w14:paraId="74A5AE58" w14:textId="4F46CCC6" w:rsidR="00E06158" w:rsidRPr="00E06158" w:rsidRDefault="00E06158" w:rsidP="00E0615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Описание и содержание основных модулей (направлений) воспитательной работы – 8 модулей:</w:t>
      </w:r>
    </w:p>
    <w:p w14:paraId="4B37A4B2" w14:textId="56A7A713" w:rsidR="00E06158" w:rsidRDefault="00E06158" w:rsidP="00E0615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Ц</w:t>
      </w:r>
      <w:r w:rsidRPr="00E06158">
        <w:rPr>
          <w:rFonts w:ascii="Times New Roman" w:hAnsi="Times New Roman" w:cs="Times New Roman"/>
          <w:sz w:val="24"/>
          <w:szCs w:val="24"/>
        </w:rPr>
        <w:t>ель</w:t>
      </w:r>
    </w:p>
    <w:p w14:paraId="43BB397E" w14:textId="0EF2A155" w:rsidR="00E06158" w:rsidRDefault="00E06158" w:rsidP="00E0615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E06158">
        <w:rPr>
          <w:rFonts w:ascii="Times New Roman" w:hAnsi="Times New Roman" w:cs="Times New Roman"/>
          <w:sz w:val="24"/>
          <w:szCs w:val="24"/>
        </w:rPr>
        <w:t>дачи</w:t>
      </w:r>
    </w:p>
    <w:p w14:paraId="475003E7" w14:textId="77777777" w:rsidR="00E06158" w:rsidRDefault="00E06158" w:rsidP="00E0615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прогнозируемые результаты</w:t>
      </w:r>
    </w:p>
    <w:p w14:paraId="141332FD" w14:textId="77777777" w:rsidR="00E06158" w:rsidRDefault="00E06158" w:rsidP="00E0615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организационные формы</w:t>
      </w:r>
    </w:p>
    <w:p w14:paraId="0ECDECB2" w14:textId="507E3063" w:rsidR="00E06158" w:rsidRPr="00E06158" w:rsidRDefault="00E06158" w:rsidP="00E0615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проекты</w:t>
      </w:r>
    </w:p>
    <w:p w14:paraId="0CFE1C71" w14:textId="77777777" w:rsidR="00E06158" w:rsidRP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2.1.</w:t>
      </w:r>
      <w:r w:rsidRPr="00E06158">
        <w:rPr>
          <w:rFonts w:ascii="Times New Roman" w:hAnsi="Times New Roman" w:cs="Times New Roman"/>
          <w:sz w:val="24"/>
          <w:szCs w:val="24"/>
        </w:rPr>
        <w:tab/>
        <w:t>Нормативно-правовое обеспечение воспитательной работы</w:t>
      </w:r>
    </w:p>
    <w:p w14:paraId="0B95E23C" w14:textId="77777777" w:rsidR="00E06158" w:rsidRP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2.2.</w:t>
      </w:r>
      <w:r w:rsidRPr="00E06158">
        <w:rPr>
          <w:rFonts w:ascii="Times New Roman" w:hAnsi="Times New Roman" w:cs="Times New Roman"/>
          <w:sz w:val="24"/>
          <w:szCs w:val="24"/>
        </w:rPr>
        <w:tab/>
        <w:t>Кадровое обеспечение воспитательной работы</w:t>
      </w:r>
    </w:p>
    <w:p w14:paraId="1014E0B5" w14:textId="77777777" w:rsidR="00E06158" w:rsidRP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2.3.</w:t>
      </w:r>
      <w:r w:rsidRPr="00E06158">
        <w:rPr>
          <w:rFonts w:ascii="Times New Roman" w:hAnsi="Times New Roman" w:cs="Times New Roman"/>
          <w:sz w:val="24"/>
          <w:szCs w:val="24"/>
        </w:rPr>
        <w:tab/>
        <w:t xml:space="preserve">Материально-техническое обеспечение воспитательной работы </w:t>
      </w:r>
    </w:p>
    <w:p w14:paraId="0BFD291E" w14:textId="77777777" w:rsidR="00E06158" w:rsidRP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2.4.</w:t>
      </w:r>
      <w:r w:rsidRPr="00E06158">
        <w:rPr>
          <w:rFonts w:ascii="Times New Roman" w:hAnsi="Times New Roman" w:cs="Times New Roman"/>
          <w:sz w:val="24"/>
          <w:szCs w:val="24"/>
        </w:rPr>
        <w:tab/>
        <w:t>Информационное обеспечение воспитательной работы</w:t>
      </w:r>
    </w:p>
    <w:p w14:paraId="0A1F2191" w14:textId="6E0DC95A" w:rsidR="00E06158" w:rsidRPr="00E06158" w:rsidRDefault="00E06158" w:rsidP="00E06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158">
        <w:rPr>
          <w:rFonts w:ascii="Times New Roman" w:hAnsi="Times New Roman" w:cs="Times New Roman"/>
          <w:b/>
          <w:bCs/>
          <w:sz w:val="24"/>
          <w:szCs w:val="24"/>
        </w:rPr>
        <w:t>Календарный план воспитательной работы</w:t>
      </w:r>
    </w:p>
    <w:p w14:paraId="6D5A5E4D" w14:textId="485E5383" w:rsidR="00E06158" w:rsidRPr="00E06158" w:rsidRDefault="00E06158" w:rsidP="00E06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158"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  <w:r w:rsidRPr="00E06158">
        <w:rPr>
          <w:rFonts w:ascii="Times New Roman" w:hAnsi="Times New Roman" w:cs="Times New Roman"/>
          <w:b/>
          <w:bCs/>
          <w:sz w:val="24"/>
          <w:szCs w:val="24"/>
        </w:rPr>
        <w:t xml:space="preserve"> 09.02.07 Информационные системы и программирование</w:t>
      </w:r>
    </w:p>
    <w:p w14:paraId="22880862" w14:textId="21F2740A" w:rsidR="00E06158" w:rsidRPr="00E06158" w:rsidRDefault="00E06158" w:rsidP="00E06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 xml:space="preserve">Календарный план составлен на весь срок </w:t>
      </w:r>
      <w:proofErr w:type="gramStart"/>
      <w:r w:rsidRPr="00E06158">
        <w:rPr>
          <w:rFonts w:ascii="Times New Roman" w:hAnsi="Times New Roman" w:cs="Times New Roman"/>
          <w:sz w:val="24"/>
          <w:szCs w:val="24"/>
        </w:rPr>
        <w:t>обучения,  по</w:t>
      </w:r>
      <w:proofErr w:type="gramEnd"/>
      <w:r w:rsidRPr="00E06158">
        <w:rPr>
          <w:rFonts w:ascii="Times New Roman" w:hAnsi="Times New Roman" w:cs="Times New Roman"/>
          <w:sz w:val="24"/>
          <w:szCs w:val="24"/>
        </w:rPr>
        <w:t xml:space="preserve"> курсам и учебным месяцам. В основу календарного плана положены следу</w:t>
      </w:r>
      <w:bookmarkStart w:id="4" w:name="_GoBack"/>
      <w:bookmarkEnd w:id="4"/>
      <w:r w:rsidRPr="00E06158">
        <w:rPr>
          <w:rFonts w:ascii="Times New Roman" w:hAnsi="Times New Roman" w:cs="Times New Roman"/>
          <w:sz w:val="24"/>
          <w:szCs w:val="24"/>
        </w:rPr>
        <w:t>ющие показатели:</w:t>
      </w:r>
    </w:p>
    <w:p w14:paraId="3D0D9876" w14:textId="77777777" w:rsidR="00E06158" w:rsidRDefault="00E06158" w:rsidP="00E0615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дата</w:t>
      </w:r>
    </w:p>
    <w:p w14:paraId="4D0E877C" w14:textId="77777777" w:rsidR="00E06158" w:rsidRDefault="00E06158" w:rsidP="00E0615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содержание и формы деятельности</w:t>
      </w:r>
    </w:p>
    <w:p w14:paraId="6BC93362" w14:textId="77777777" w:rsidR="00E06158" w:rsidRDefault="00E06158" w:rsidP="00E0615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участники</w:t>
      </w:r>
    </w:p>
    <w:p w14:paraId="2C73B37E" w14:textId="77777777" w:rsidR="00E06158" w:rsidRDefault="00E06158" w:rsidP="00E0615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место проведения</w:t>
      </w:r>
    </w:p>
    <w:p w14:paraId="2A9C55C6" w14:textId="77777777" w:rsidR="00E06158" w:rsidRDefault="00E06158" w:rsidP="00E0615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ответственные</w:t>
      </w:r>
    </w:p>
    <w:p w14:paraId="3E892969" w14:textId="47372BE9" w:rsidR="00525FA5" w:rsidRPr="00E06158" w:rsidRDefault="00E06158" w:rsidP="00E0615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158">
        <w:rPr>
          <w:rFonts w:ascii="Times New Roman" w:hAnsi="Times New Roman" w:cs="Times New Roman"/>
          <w:sz w:val="24"/>
          <w:szCs w:val="24"/>
        </w:rPr>
        <w:t>коды ЛР</w:t>
      </w:r>
    </w:p>
    <w:sectPr w:rsidR="00525FA5" w:rsidRPr="00E06158" w:rsidSect="0041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4" w15:restartNumberingAfterBreak="0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9" w15:restartNumberingAfterBreak="0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3DA7"/>
    <w:multiLevelType w:val="hybridMultilevel"/>
    <w:tmpl w:val="67D852D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B6436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494DCB"/>
    <w:multiLevelType w:val="hybridMultilevel"/>
    <w:tmpl w:val="6704651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5828"/>
    <w:multiLevelType w:val="hybridMultilevel"/>
    <w:tmpl w:val="6DE8C2F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F0754"/>
    <w:multiLevelType w:val="hybridMultilevel"/>
    <w:tmpl w:val="A162DC9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A2902DA"/>
    <w:multiLevelType w:val="hybridMultilevel"/>
    <w:tmpl w:val="ABAA2F9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5579C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30104"/>
    <w:multiLevelType w:val="hybridMultilevel"/>
    <w:tmpl w:val="6E62FE2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23"/>
  </w:num>
  <w:num w:numId="5">
    <w:abstractNumId w:val="18"/>
  </w:num>
  <w:num w:numId="6">
    <w:abstractNumId w:val="4"/>
  </w:num>
  <w:num w:numId="7">
    <w:abstractNumId w:val="20"/>
  </w:num>
  <w:num w:numId="8">
    <w:abstractNumId w:val="13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22"/>
  </w:num>
  <w:num w:numId="14">
    <w:abstractNumId w:val="0"/>
  </w:num>
  <w:num w:numId="15">
    <w:abstractNumId w:val="14"/>
  </w:num>
  <w:num w:numId="16">
    <w:abstractNumId w:val="12"/>
  </w:num>
  <w:num w:numId="17">
    <w:abstractNumId w:val="3"/>
  </w:num>
  <w:num w:numId="18">
    <w:abstractNumId w:val="9"/>
  </w:num>
  <w:num w:numId="19">
    <w:abstractNumId w:val="6"/>
  </w:num>
  <w:num w:numId="20">
    <w:abstractNumId w:val="10"/>
  </w:num>
  <w:num w:numId="21">
    <w:abstractNumId w:val="16"/>
  </w:num>
  <w:num w:numId="22">
    <w:abstractNumId w:val="24"/>
  </w:num>
  <w:num w:numId="23">
    <w:abstractNumId w:val="15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B1C"/>
    <w:rsid w:val="000712C8"/>
    <w:rsid w:val="000904CD"/>
    <w:rsid w:val="00161E07"/>
    <w:rsid w:val="00194187"/>
    <w:rsid w:val="002B1C16"/>
    <w:rsid w:val="003B5C0C"/>
    <w:rsid w:val="003F7711"/>
    <w:rsid w:val="0041603A"/>
    <w:rsid w:val="00433B8F"/>
    <w:rsid w:val="004765E9"/>
    <w:rsid w:val="00525FA5"/>
    <w:rsid w:val="005A6C0A"/>
    <w:rsid w:val="005B0C80"/>
    <w:rsid w:val="005F093B"/>
    <w:rsid w:val="006A65D2"/>
    <w:rsid w:val="00767E0C"/>
    <w:rsid w:val="007968C4"/>
    <w:rsid w:val="007B6ACF"/>
    <w:rsid w:val="00831B1C"/>
    <w:rsid w:val="009509A3"/>
    <w:rsid w:val="009C4D90"/>
    <w:rsid w:val="009D0980"/>
    <w:rsid w:val="009D24A0"/>
    <w:rsid w:val="009E3CEF"/>
    <w:rsid w:val="00A141F9"/>
    <w:rsid w:val="00AA7563"/>
    <w:rsid w:val="00AE7816"/>
    <w:rsid w:val="00B048B3"/>
    <w:rsid w:val="00B17558"/>
    <w:rsid w:val="00B17B68"/>
    <w:rsid w:val="00BB4BCB"/>
    <w:rsid w:val="00C103A0"/>
    <w:rsid w:val="00CC5EEA"/>
    <w:rsid w:val="00D0054C"/>
    <w:rsid w:val="00D5276C"/>
    <w:rsid w:val="00DB2476"/>
    <w:rsid w:val="00E06158"/>
    <w:rsid w:val="00E349FE"/>
    <w:rsid w:val="00E66B6B"/>
    <w:rsid w:val="00E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8F0E"/>
  <w15:docId w15:val="{8117F4B1-6286-4287-9207-CC632FD0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30</cp:revision>
  <dcterms:created xsi:type="dcterms:W3CDTF">2014-09-17T11:38:00Z</dcterms:created>
  <dcterms:modified xsi:type="dcterms:W3CDTF">2023-02-15T12:56:00Z</dcterms:modified>
</cp:coreProperties>
</file>